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9DD10" w14:textId="77777777" w:rsidR="00950947" w:rsidRDefault="00950947">
      <w:pPr>
        <w:rPr>
          <w:sz w:val="22"/>
          <w:szCs w:val="22"/>
        </w:rPr>
      </w:pPr>
    </w:p>
    <w:p w14:paraId="5542837B" w14:textId="77777777" w:rsidR="00950947" w:rsidRDefault="00000000">
      <w:pPr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Instructions:  </w:t>
      </w:r>
    </w:p>
    <w:p w14:paraId="73BAE943" w14:textId="77777777" w:rsidR="00950947" w:rsidRDefault="00000000">
      <w:pPr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Go to SAVE AS&gt; and rename this file using the following structure</w:t>
      </w:r>
      <w:proofErr w:type="gramStart"/>
      <w:r>
        <w:rPr>
          <w:sz w:val="22"/>
          <w:szCs w:val="22"/>
          <w:highlight w:val="yellow"/>
        </w:rPr>
        <w:t>:  OC</w:t>
      </w:r>
      <w:proofErr w:type="gramEnd"/>
      <w:r>
        <w:rPr>
          <w:sz w:val="22"/>
          <w:szCs w:val="22"/>
          <w:highlight w:val="yellow"/>
        </w:rPr>
        <w:t>-</w:t>
      </w:r>
      <w:r>
        <w:rPr>
          <w:i/>
          <w:iCs/>
          <w:sz w:val="22"/>
          <w:szCs w:val="22"/>
          <w:highlight w:val="yellow"/>
        </w:rPr>
        <w:t>board</w:t>
      </w:r>
      <w:r>
        <w:rPr>
          <w:sz w:val="22"/>
          <w:szCs w:val="22"/>
          <w:highlight w:val="yellow"/>
        </w:rPr>
        <w:t>-</w:t>
      </w:r>
      <w:proofErr w:type="spellStart"/>
      <w:r>
        <w:rPr>
          <w:sz w:val="22"/>
          <w:szCs w:val="22"/>
          <w:highlight w:val="yellow"/>
        </w:rPr>
        <w:t>yyyy</w:t>
      </w:r>
      <w:proofErr w:type="spellEnd"/>
      <w:r>
        <w:rPr>
          <w:sz w:val="22"/>
          <w:szCs w:val="22"/>
          <w:highlight w:val="yellow"/>
        </w:rPr>
        <w:t xml:space="preserve">-mm-dd. </w:t>
      </w:r>
    </w:p>
    <w:p w14:paraId="6493988A" w14:textId="77777777" w:rsidR="00950947" w:rsidRDefault="00000000">
      <w:pPr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For “</w:t>
      </w:r>
      <w:r>
        <w:rPr>
          <w:i/>
          <w:iCs/>
          <w:sz w:val="22"/>
          <w:szCs w:val="22"/>
          <w:highlight w:val="yellow"/>
        </w:rPr>
        <w:t>board</w:t>
      </w:r>
      <w:r>
        <w:rPr>
          <w:sz w:val="22"/>
          <w:szCs w:val="22"/>
          <w:highlight w:val="yellow"/>
        </w:rPr>
        <w:t xml:space="preserve">” use a consistent abbreviation, e.g. CONCOM, ZBA, </w:t>
      </w:r>
      <w:proofErr w:type="spellStart"/>
      <w:r>
        <w:rPr>
          <w:sz w:val="22"/>
          <w:szCs w:val="22"/>
          <w:highlight w:val="yellow"/>
        </w:rPr>
        <w:t>SelectBoard</w:t>
      </w:r>
      <w:proofErr w:type="spellEnd"/>
      <w:r>
        <w:rPr>
          <w:sz w:val="22"/>
          <w:szCs w:val="22"/>
          <w:highlight w:val="yellow"/>
        </w:rPr>
        <w:t xml:space="preserve">. </w:t>
      </w:r>
    </w:p>
    <w:p w14:paraId="0D4FC0E0" w14:textId="77777777" w:rsidR="00950947" w:rsidRDefault="00000000">
      <w:pPr>
        <w:rPr>
          <w:sz w:val="22"/>
          <w:szCs w:val="22"/>
        </w:rPr>
      </w:pPr>
      <w:r>
        <w:rPr>
          <w:sz w:val="22"/>
          <w:szCs w:val="22"/>
          <w:highlight w:val="yellow"/>
        </w:rPr>
        <w:t>[Delete this highlighted section.</w:t>
      </w:r>
      <w:r>
        <w:rPr>
          <w:sz w:val="22"/>
          <w:szCs w:val="22"/>
        </w:rPr>
        <w:t>]</w:t>
      </w:r>
    </w:p>
    <w:p w14:paraId="47A70394" w14:textId="77777777" w:rsidR="00950947" w:rsidRDefault="00950947">
      <w:pPr>
        <w:rPr>
          <w:sz w:val="22"/>
          <w:szCs w:val="22"/>
        </w:rPr>
      </w:pPr>
    </w:p>
    <w:p w14:paraId="6D411310" w14:textId="77777777" w:rsidR="00950947" w:rsidRDefault="00000000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Board/Commission/Committee: </w:t>
      </w:r>
      <w:r>
        <w:rPr>
          <w:sz w:val="22"/>
          <w:szCs w:val="22"/>
        </w:rPr>
        <w:t>name</w:t>
      </w:r>
    </w:p>
    <w:p w14:paraId="748545E5" w14:textId="77777777" w:rsidR="00950947" w:rsidRDefault="00000000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Date and location</w:t>
      </w:r>
      <w:proofErr w:type="gramStart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 name</w:t>
      </w:r>
      <w:proofErr w:type="gramEnd"/>
    </w:p>
    <w:p w14:paraId="37D75069" w14:textId="77777777" w:rsidR="00950947" w:rsidRDefault="00000000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Members </w:t>
      </w:r>
      <w:proofErr w:type="gramStart"/>
      <w:r>
        <w:rPr>
          <w:b/>
          <w:bCs/>
          <w:sz w:val="22"/>
          <w:szCs w:val="22"/>
        </w:rPr>
        <w:t>present:</w:t>
      </w:r>
      <w:proofErr w:type="gramEnd"/>
      <w:r>
        <w:rPr>
          <w:b/>
          <w:bCs/>
          <w:sz w:val="22"/>
          <w:szCs w:val="22"/>
        </w:rPr>
        <w:t xml:space="preserve">  </w:t>
      </w:r>
      <w:r>
        <w:rPr>
          <w:sz w:val="22"/>
          <w:szCs w:val="22"/>
        </w:rPr>
        <w:t>names</w:t>
      </w:r>
    </w:p>
    <w:p w14:paraId="5A34AD7A" w14:textId="77777777" w:rsidR="00950947" w:rsidRDefault="00000000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Members </w:t>
      </w:r>
      <w:proofErr w:type="gramStart"/>
      <w:r>
        <w:rPr>
          <w:b/>
          <w:bCs/>
          <w:sz w:val="22"/>
          <w:szCs w:val="22"/>
        </w:rPr>
        <w:t>absent:</w:t>
      </w:r>
      <w:proofErr w:type="gramEnd"/>
      <w:r>
        <w:rPr>
          <w:sz w:val="22"/>
          <w:szCs w:val="22"/>
        </w:rPr>
        <w:t xml:space="preserve">  names</w:t>
      </w:r>
    </w:p>
    <w:p w14:paraId="31EFF94A" w14:textId="77777777" w:rsidR="00950947" w:rsidRDefault="00000000">
      <w:pPr>
        <w:rPr>
          <w:sz w:val="22"/>
          <w:szCs w:val="22"/>
        </w:rPr>
      </w:pPr>
      <w:r>
        <w:rPr>
          <w:b/>
          <w:bCs/>
          <w:sz w:val="22"/>
          <w:szCs w:val="22"/>
        </w:rPr>
        <w:t>Guest speakers, Administrative Assistant, Inspectors, other town employees</w:t>
      </w:r>
      <w:proofErr w:type="gramStart"/>
      <w:r>
        <w:rPr>
          <w:b/>
          <w:bCs/>
          <w:sz w:val="22"/>
          <w:szCs w:val="22"/>
        </w:rPr>
        <w:t xml:space="preserve">:  </w:t>
      </w:r>
      <w:r>
        <w:rPr>
          <w:sz w:val="22"/>
          <w:szCs w:val="22"/>
        </w:rPr>
        <w:t>names</w:t>
      </w:r>
      <w:proofErr w:type="gramEnd"/>
    </w:p>
    <w:p w14:paraId="5E3B48CC" w14:textId="77777777" w:rsidR="00950947" w:rsidRDefault="00950947">
      <w:pPr>
        <w:rPr>
          <w:sz w:val="22"/>
          <w:szCs w:val="22"/>
        </w:rPr>
      </w:pPr>
    </w:p>
    <w:p w14:paraId="2364ADCD" w14:textId="77777777" w:rsidR="00950947" w:rsidRDefault="00000000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Summary of important agenda items</w:t>
      </w:r>
      <w:r>
        <w:rPr>
          <w:sz w:val="22"/>
          <w:szCs w:val="22"/>
        </w:rPr>
        <w:t xml:space="preserve"> including discussion, motions, votes, and relevant public </w:t>
      </w:r>
      <w:proofErr w:type="gramStart"/>
      <w:r>
        <w:rPr>
          <w:sz w:val="22"/>
          <w:szCs w:val="22"/>
        </w:rPr>
        <w:t>comment</w:t>
      </w:r>
      <w:proofErr w:type="gramEnd"/>
      <w:r>
        <w:rPr>
          <w:sz w:val="22"/>
          <w:szCs w:val="22"/>
        </w:rPr>
        <w:t>:</w:t>
      </w:r>
    </w:p>
    <w:p w14:paraId="686C5654" w14:textId="77777777" w:rsidR="00950947" w:rsidRDefault="00950947">
      <w:pPr>
        <w:rPr>
          <w:sz w:val="22"/>
          <w:szCs w:val="22"/>
        </w:rPr>
      </w:pPr>
    </w:p>
    <w:p w14:paraId="1F38D1F3" w14:textId="77777777" w:rsidR="00950947" w:rsidRDefault="00950947">
      <w:pPr>
        <w:tabs>
          <w:tab w:val="left" w:pos="1720"/>
        </w:tabs>
        <w:rPr>
          <w:sz w:val="22"/>
          <w:szCs w:val="22"/>
        </w:rPr>
      </w:pPr>
    </w:p>
    <w:p w14:paraId="61DB0D4D" w14:textId="77777777" w:rsidR="00950947" w:rsidRDefault="00000000">
      <w:pPr>
        <w:rPr>
          <w:sz w:val="22"/>
          <w:szCs w:val="22"/>
        </w:rPr>
      </w:pPr>
      <w:bookmarkStart w:id="0" w:name="_heading=h.kuxocyac2pty" w:colFirst="0" w:colLast="0"/>
      <w:bookmarkEnd w:id="0"/>
      <w:r>
        <w:rPr>
          <w:b/>
          <w:bCs/>
          <w:sz w:val="22"/>
          <w:szCs w:val="22"/>
        </w:rPr>
        <w:t>Issues relevant to LWV position/programs</w:t>
      </w:r>
      <w:r>
        <w:rPr>
          <w:sz w:val="22"/>
          <w:szCs w:val="22"/>
        </w:rPr>
        <w:t>:</w:t>
      </w:r>
    </w:p>
    <w:p w14:paraId="2B9A1B64" w14:textId="77777777" w:rsidR="00950947" w:rsidRDefault="00000000">
      <w:pPr>
        <w:tabs>
          <w:tab w:val="left" w:pos="1720"/>
        </w:tabs>
        <w:rPr>
          <w:sz w:val="22"/>
          <w:szCs w:val="22"/>
        </w:rPr>
      </w:pPr>
      <w:r>
        <w:rPr>
          <w:sz w:val="22"/>
          <w:szCs w:val="22"/>
        </w:rPr>
        <w:t>Possible LWV action ideas and League person(s) contacted:</w:t>
      </w:r>
    </w:p>
    <w:p w14:paraId="52198BB1" w14:textId="77777777" w:rsidR="00950947" w:rsidRDefault="00950947">
      <w:pPr>
        <w:tabs>
          <w:tab w:val="left" w:pos="1720"/>
        </w:tabs>
        <w:rPr>
          <w:sz w:val="22"/>
          <w:szCs w:val="22"/>
        </w:rPr>
      </w:pPr>
    </w:p>
    <w:p w14:paraId="3910E044" w14:textId="77777777" w:rsidR="00950947" w:rsidRDefault="00950947">
      <w:pPr>
        <w:tabs>
          <w:tab w:val="left" w:pos="1720"/>
        </w:tabs>
        <w:rPr>
          <w:sz w:val="22"/>
          <w:szCs w:val="22"/>
        </w:rPr>
      </w:pPr>
    </w:p>
    <w:tbl>
      <w:tblPr>
        <w:tblStyle w:val="a"/>
        <w:tblW w:w="8663" w:type="dxa"/>
        <w:tblLayout w:type="fixed"/>
        <w:tblLook w:val="0400" w:firstRow="0" w:lastRow="0" w:firstColumn="0" w:lastColumn="0" w:noHBand="0" w:noVBand="1"/>
      </w:tblPr>
      <w:tblGrid>
        <w:gridCol w:w="7460"/>
        <w:gridCol w:w="566"/>
        <w:gridCol w:w="637"/>
      </w:tblGrid>
      <w:tr w:rsidR="00950947" w14:paraId="3ACE95A0" w14:textId="77777777">
        <w:trPr>
          <w:trHeight w:val="288"/>
        </w:trPr>
        <w:tc>
          <w:tcPr>
            <w:tcW w:w="7460" w:type="dxa"/>
            <w:tcBorders>
              <w:top w:val="single" w:sz="8" w:space="0" w:color="00457E"/>
              <w:left w:val="single" w:sz="8" w:space="0" w:color="00457E"/>
              <w:bottom w:val="single" w:sz="8" w:space="0" w:color="00457E"/>
              <w:right w:val="single" w:sz="4" w:space="0" w:color="00457E"/>
            </w:tcBorders>
          </w:tcPr>
          <w:p w14:paraId="577857CF" w14:textId="77777777" w:rsidR="00950947" w:rsidRDefault="00000000">
            <w:pPr>
              <w:ind w:right="-32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Open Meeting Law (OML) concerns   </w:t>
            </w:r>
          </w:p>
        </w:tc>
        <w:tc>
          <w:tcPr>
            <w:tcW w:w="566" w:type="dxa"/>
            <w:tcBorders>
              <w:top w:val="single" w:sz="8" w:space="0" w:color="00457E"/>
              <w:left w:val="single" w:sz="4" w:space="0" w:color="00457E"/>
              <w:bottom w:val="single" w:sz="8" w:space="0" w:color="00457E"/>
              <w:right w:val="single" w:sz="4" w:space="0" w:color="00457E"/>
            </w:tcBorders>
          </w:tcPr>
          <w:p w14:paraId="3ECD8880" w14:textId="77777777" w:rsidR="00950947" w:rsidRDefault="0000000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637" w:type="dxa"/>
            <w:tcBorders>
              <w:top w:val="single" w:sz="8" w:space="0" w:color="00457E"/>
              <w:left w:val="single" w:sz="4" w:space="0" w:color="00457E"/>
              <w:bottom w:val="single" w:sz="8" w:space="0" w:color="00457E"/>
              <w:right w:val="single" w:sz="4" w:space="0" w:color="00457E"/>
            </w:tcBorders>
          </w:tcPr>
          <w:p w14:paraId="6DFA6A58" w14:textId="77777777" w:rsidR="00950947" w:rsidRDefault="0000000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950947" w14:paraId="717B916F" w14:textId="77777777">
        <w:trPr>
          <w:trHeight w:val="288"/>
        </w:trPr>
        <w:tc>
          <w:tcPr>
            <w:tcW w:w="7460" w:type="dxa"/>
            <w:tcBorders>
              <w:top w:val="single" w:sz="4" w:space="0" w:color="00457E"/>
              <w:left w:val="single" w:sz="8" w:space="0" w:color="00457E"/>
              <w:bottom w:val="single" w:sz="4" w:space="0" w:color="00457E"/>
              <w:right w:val="single" w:sz="4" w:space="0" w:color="00457E"/>
            </w:tcBorders>
            <w:vAlign w:val="center"/>
          </w:tcPr>
          <w:p w14:paraId="224EE515" w14:textId="77777777" w:rsidR="00950947" w:rsidRDefault="00000000">
            <w:pPr>
              <w:ind w:right="-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   Meeting held in an accessible location?</w:t>
            </w:r>
          </w:p>
        </w:tc>
        <w:tc>
          <w:tcPr>
            <w:tcW w:w="566" w:type="dxa"/>
            <w:tcBorders>
              <w:top w:val="single" w:sz="4" w:space="0" w:color="00457E"/>
              <w:left w:val="single" w:sz="4" w:space="0" w:color="00457E"/>
              <w:bottom w:val="single" w:sz="4" w:space="0" w:color="00457E"/>
              <w:right w:val="single" w:sz="4" w:space="0" w:color="00457E"/>
            </w:tcBorders>
          </w:tcPr>
          <w:p w14:paraId="47B714D2" w14:textId="77777777" w:rsidR="0095094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   </w:t>
            </w:r>
          </w:p>
        </w:tc>
        <w:tc>
          <w:tcPr>
            <w:tcW w:w="637" w:type="dxa"/>
            <w:tcBorders>
              <w:top w:val="single" w:sz="4" w:space="0" w:color="00457E"/>
              <w:left w:val="single" w:sz="4" w:space="0" w:color="00457E"/>
              <w:bottom w:val="single" w:sz="4" w:space="0" w:color="00457E"/>
              <w:right w:val="single" w:sz="4" w:space="0" w:color="00457E"/>
            </w:tcBorders>
          </w:tcPr>
          <w:p w14:paraId="55A68CFC" w14:textId="77777777" w:rsidR="00950947" w:rsidRDefault="00950947">
            <w:pPr>
              <w:rPr>
                <w:sz w:val="22"/>
                <w:szCs w:val="22"/>
              </w:rPr>
            </w:pPr>
          </w:p>
        </w:tc>
      </w:tr>
      <w:tr w:rsidR="00950947" w14:paraId="57CDB4DC" w14:textId="77777777">
        <w:trPr>
          <w:trHeight w:val="288"/>
        </w:trPr>
        <w:tc>
          <w:tcPr>
            <w:tcW w:w="7460" w:type="dxa"/>
            <w:tcBorders>
              <w:top w:val="single" w:sz="4" w:space="0" w:color="00457E"/>
              <w:left w:val="single" w:sz="8" w:space="0" w:color="00457E"/>
              <w:bottom w:val="single" w:sz="4" w:space="0" w:color="00457E"/>
              <w:right w:val="single" w:sz="4" w:space="0" w:color="00457E"/>
            </w:tcBorders>
            <w:vAlign w:val="center"/>
          </w:tcPr>
          <w:p w14:paraId="2C875320" w14:textId="77777777" w:rsidR="00950947" w:rsidRDefault="00000000">
            <w:pPr>
              <w:ind w:right="-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Name cards identifying Members in place and readable by </w:t>
            </w:r>
            <w:proofErr w:type="gramStart"/>
            <w:r>
              <w:rPr>
                <w:sz w:val="22"/>
                <w:szCs w:val="22"/>
              </w:rPr>
              <w:t>attendees?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457E"/>
              <w:left w:val="single" w:sz="4" w:space="0" w:color="00457E"/>
              <w:bottom w:val="single" w:sz="4" w:space="0" w:color="00457E"/>
              <w:right w:val="single" w:sz="4" w:space="0" w:color="00457E"/>
            </w:tcBorders>
          </w:tcPr>
          <w:p w14:paraId="5E8CB995" w14:textId="77777777" w:rsidR="00950947" w:rsidRDefault="00950947">
            <w:pPr>
              <w:rPr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00457E"/>
              <w:left w:val="single" w:sz="4" w:space="0" w:color="00457E"/>
              <w:bottom w:val="single" w:sz="4" w:space="0" w:color="00457E"/>
              <w:right w:val="single" w:sz="4" w:space="0" w:color="00457E"/>
            </w:tcBorders>
          </w:tcPr>
          <w:p w14:paraId="57B8637E" w14:textId="77777777" w:rsidR="00950947" w:rsidRDefault="00950947">
            <w:pPr>
              <w:rPr>
                <w:sz w:val="22"/>
                <w:szCs w:val="22"/>
              </w:rPr>
            </w:pPr>
          </w:p>
        </w:tc>
      </w:tr>
      <w:tr w:rsidR="00950947" w14:paraId="331988F2" w14:textId="77777777">
        <w:trPr>
          <w:trHeight w:val="288"/>
        </w:trPr>
        <w:tc>
          <w:tcPr>
            <w:tcW w:w="7460" w:type="dxa"/>
            <w:tcBorders>
              <w:top w:val="single" w:sz="4" w:space="0" w:color="00457E"/>
              <w:left w:val="single" w:sz="8" w:space="0" w:color="00457E"/>
              <w:bottom w:val="single" w:sz="4" w:space="0" w:color="00457E"/>
              <w:right w:val="single" w:sz="4" w:space="0" w:color="00457E"/>
            </w:tcBorders>
            <w:vAlign w:val="center"/>
          </w:tcPr>
          <w:p w14:paraId="09A03ED5" w14:textId="77777777" w:rsidR="00950947" w:rsidRDefault="00000000">
            <w:pPr>
              <w:ind w:right="-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All speakers audible to all attendees?</w:t>
            </w:r>
          </w:p>
        </w:tc>
        <w:tc>
          <w:tcPr>
            <w:tcW w:w="566" w:type="dxa"/>
            <w:tcBorders>
              <w:top w:val="single" w:sz="4" w:space="0" w:color="00457E"/>
              <w:left w:val="single" w:sz="4" w:space="0" w:color="00457E"/>
              <w:bottom w:val="single" w:sz="4" w:space="0" w:color="00457E"/>
              <w:right w:val="single" w:sz="4" w:space="0" w:color="00457E"/>
            </w:tcBorders>
          </w:tcPr>
          <w:p w14:paraId="63971BDD" w14:textId="77777777" w:rsidR="00950947" w:rsidRDefault="00950947">
            <w:pPr>
              <w:rPr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00457E"/>
              <w:left w:val="single" w:sz="4" w:space="0" w:color="00457E"/>
              <w:bottom w:val="single" w:sz="4" w:space="0" w:color="00457E"/>
              <w:right w:val="single" w:sz="4" w:space="0" w:color="00457E"/>
            </w:tcBorders>
          </w:tcPr>
          <w:p w14:paraId="3714C6C0" w14:textId="77777777" w:rsidR="00950947" w:rsidRDefault="00950947">
            <w:pPr>
              <w:rPr>
                <w:sz w:val="22"/>
                <w:szCs w:val="22"/>
              </w:rPr>
            </w:pPr>
          </w:p>
        </w:tc>
      </w:tr>
      <w:tr w:rsidR="00950947" w14:paraId="2B975EF8" w14:textId="77777777">
        <w:trPr>
          <w:trHeight w:val="288"/>
        </w:trPr>
        <w:tc>
          <w:tcPr>
            <w:tcW w:w="7460" w:type="dxa"/>
            <w:tcBorders>
              <w:top w:val="single" w:sz="4" w:space="0" w:color="00457E"/>
              <w:left w:val="single" w:sz="8" w:space="0" w:color="00457E"/>
              <w:bottom w:val="single" w:sz="4" w:space="0" w:color="00457E"/>
              <w:right w:val="single" w:sz="4" w:space="0" w:color="00457E"/>
            </w:tcBorders>
            <w:vAlign w:val="center"/>
          </w:tcPr>
          <w:p w14:paraId="75A7738B" w14:textId="77777777" w:rsidR="00950947" w:rsidRDefault="00000000">
            <w:pPr>
              <w:ind w:right="-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All visuals visible to all attendees or handouts available?</w:t>
            </w:r>
          </w:p>
        </w:tc>
        <w:tc>
          <w:tcPr>
            <w:tcW w:w="566" w:type="dxa"/>
            <w:tcBorders>
              <w:top w:val="single" w:sz="4" w:space="0" w:color="00457E"/>
              <w:left w:val="single" w:sz="4" w:space="0" w:color="00457E"/>
              <w:bottom w:val="single" w:sz="4" w:space="0" w:color="00457E"/>
              <w:right w:val="single" w:sz="4" w:space="0" w:color="00457E"/>
            </w:tcBorders>
          </w:tcPr>
          <w:p w14:paraId="34088E36" w14:textId="77777777" w:rsidR="00950947" w:rsidRDefault="00950947">
            <w:pPr>
              <w:rPr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00457E"/>
              <w:left w:val="single" w:sz="4" w:space="0" w:color="00457E"/>
              <w:bottom w:val="single" w:sz="4" w:space="0" w:color="00457E"/>
              <w:right w:val="single" w:sz="4" w:space="0" w:color="00457E"/>
            </w:tcBorders>
          </w:tcPr>
          <w:p w14:paraId="47448B0D" w14:textId="77777777" w:rsidR="00950947" w:rsidRDefault="00950947">
            <w:pPr>
              <w:rPr>
                <w:sz w:val="22"/>
                <w:szCs w:val="22"/>
              </w:rPr>
            </w:pPr>
          </w:p>
        </w:tc>
      </w:tr>
      <w:tr w:rsidR="00950947" w14:paraId="04F9D3D6" w14:textId="77777777">
        <w:trPr>
          <w:trHeight w:val="288"/>
        </w:trPr>
        <w:tc>
          <w:tcPr>
            <w:tcW w:w="7460" w:type="dxa"/>
            <w:tcBorders>
              <w:top w:val="single" w:sz="4" w:space="0" w:color="00457E"/>
              <w:left w:val="single" w:sz="8" w:space="0" w:color="00457E"/>
              <w:bottom w:val="single" w:sz="4" w:space="0" w:color="00457E"/>
              <w:right w:val="single" w:sz="4" w:space="0" w:color="00457E"/>
            </w:tcBorders>
            <w:vAlign w:val="center"/>
          </w:tcPr>
          <w:p w14:paraId="6923237D" w14:textId="77777777" w:rsidR="00950947" w:rsidRDefault="00000000">
            <w:pPr>
              <w:ind w:right="-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Motion wording, motion maker names, and votes audible to all attendees?</w:t>
            </w:r>
          </w:p>
        </w:tc>
        <w:tc>
          <w:tcPr>
            <w:tcW w:w="566" w:type="dxa"/>
            <w:tcBorders>
              <w:top w:val="single" w:sz="4" w:space="0" w:color="00457E"/>
              <w:left w:val="single" w:sz="4" w:space="0" w:color="00457E"/>
              <w:bottom w:val="single" w:sz="4" w:space="0" w:color="00457E"/>
              <w:right w:val="single" w:sz="4" w:space="0" w:color="00457E"/>
            </w:tcBorders>
          </w:tcPr>
          <w:p w14:paraId="0415529F" w14:textId="77777777" w:rsidR="0095094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637" w:type="dxa"/>
            <w:tcBorders>
              <w:top w:val="single" w:sz="4" w:space="0" w:color="00457E"/>
              <w:left w:val="single" w:sz="4" w:space="0" w:color="00457E"/>
              <w:bottom w:val="single" w:sz="4" w:space="0" w:color="00457E"/>
              <w:right w:val="single" w:sz="4" w:space="0" w:color="00457E"/>
            </w:tcBorders>
          </w:tcPr>
          <w:p w14:paraId="410F59EE" w14:textId="77777777" w:rsidR="00950947" w:rsidRDefault="00950947">
            <w:pPr>
              <w:rPr>
                <w:sz w:val="22"/>
                <w:szCs w:val="22"/>
              </w:rPr>
            </w:pPr>
          </w:p>
        </w:tc>
      </w:tr>
      <w:tr w:rsidR="00950947" w14:paraId="5AFF47A0" w14:textId="77777777">
        <w:trPr>
          <w:trHeight w:val="288"/>
        </w:trPr>
        <w:tc>
          <w:tcPr>
            <w:tcW w:w="7460" w:type="dxa"/>
            <w:tcBorders>
              <w:top w:val="single" w:sz="4" w:space="0" w:color="00457E"/>
              <w:left w:val="single" w:sz="8" w:space="0" w:color="00457E"/>
              <w:bottom w:val="single" w:sz="4" w:space="0" w:color="00457E"/>
              <w:right w:val="single" w:sz="4" w:space="0" w:color="00457E"/>
            </w:tcBorders>
            <w:vAlign w:val="center"/>
          </w:tcPr>
          <w:p w14:paraId="7F405A15" w14:textId="77777777" w:rsidR="00950947" w:rsidRDefault="00000000">
            <w:pPr>
              <w:ind w:right="-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Minutes from previous meeting posted per OML?</w:t>
            </w:r>
          </w:p>
        </w:tc>
        <w:tc>
          <w:tcPr>
            <w:tcW w:w="566" w:type="dxa"/>
            <w:tcBorders>
              <w:top w:val="single" w:sz="4" w:space="0" w:color="00457E"/>
              <w:left w:val="single" w:sz="4" w:space="0" w:color="00457E"/>
              <w:bottom w:val="single" w:sz="4" w:space="0" w:color="00457E"/>
              <w:right w:val="single" w:sz="4" w:space="0" w:color="00457E"/>
            </w:tcBorders>
          </w:tcPr>
          <w:p w14:paraId="62CCD150" w14:textId="77777777" w:rsidR="00950947" w:rsidRDefault="00950947">
            <w:pPr>
              <w:rPr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00457E"/>
              <w:left w:val="single" w:sz="4" w:space="0" w:color="00457E"/>
              <w:bottom w:val="single" w:sz="4" w:space="0" w:color="00457E"/>
              <w:right w:val="single" w:sz="4" w:space="0" w:color="00457E"/>
            </w:tcBorders>
          </w:tcPr>
          <w:p w14:paraId="6686C34D" w14:textId="77777777" w:rsidR="00950947" w:rsidRDefault="00950947">
            <w:pPr>
              <w:rPr>
                <w:sz w:val="22"/>
                <w:szCs w:val="22"/>
              </w:rPr>
            </w:pPr>
          </w:p>
        </w:tc>
      </w:tr>
      <w:tr w:rsidR="00950947" w14:paraId="4ACCDE9C" w14:textId="77777777">
        <w:trPr>
          <w:trHeight w:val="288"/>
        </w:trPr>
        <w:tc>
          <w:tcPr>
            <w:tcW w:w="7460" w:type="dxa"/>
            <w:tcBorders>
              <w:top w:val="single" w:sz="4" w:space="0" w:color="00457E"/>
              <w:left w:val="single" w:sz="8" w:space="0" w:color="00457E"/>
              <w:bottom w:val="single" w:sz="4" w:space="0" w:color="00457E"/>
              <w:right w:val="single" w:sz="4" w:space="0" w:color="00457E"/>
            </w:tcBorders>
            <w:vAlign w:val="center"/>
          </w:tcPr>
          <w:p w14:paraId="0E6B991F" w14:textId="77777777" w:rsidR="00950947" w:rsidRDefault="00000000">
            <w:pPr>
              <w:ind w:right="-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Opportunity for public comment?</w:t>
            </w:r>
          </w:p>
        </w:tc>
        <w:tc>
          <w:tcPr>
            <w:tcW w:w="566" w:type="dxa"/>
            <w:tcBorders>
              <w:top w:val="single" w:sz="4" w:space="0" w:color="00457E"/>
              <w:left w:val="single" w:sz="4" w:space="0" w:color="00457E"/>
              <w:bottom w:val="single" w:sz="4" w:space="0" w:color="00457E"/>
              <w:right w:val="single" w:sz="4" w:space="0" w:color="00457E"/>
            </w:tcBorders>
          </w:tcPr>
          <w:p w14:paraId="50DE057D" w14:textId="77777777" w:rsidR="00950947" w:rsidRDefault="00950947">
            <w:pPr>
              <w:rPr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00457E"/>
              <w:left w:val="single" w:sz="4" w:space="0" w:color="00457E"/>
              <w:bottom w:val="single" w:sz="4" w:space="0" w:color="00457E"/>
              <w:right w:val="single" w:sz="4" w:space="0" w:color="00457E"/>
            </w:tcBorders>
          </w:tcPr>
          <w:p w14:paraId="70857455" w14:textId="77777777" w:rsidR="00950947" w:rsidRDefault="00950947">
            <w:pPr>
              <w:rPr>
                <w:sz w:val="22"/>
                <w:szCs w:val="22"/>
              </w:rPr>
            </w:pPr>
          </w:p>
        </w:tc>
      </w:tr>
      <w:tr w:rsidR="00950947" w14:paraId="71246125" w14:textId="77777777">
        <w:trPr>
          <w:trHeight w:val="288"/>
        </w:trPr>
        <w:tc>
          <w:tcPr>
            <w:tcW w:w="7460" w:type="dxa"/>
            <w:tcBorders>
              <w:top w:val="single" w:sz="4" w:space="0" w:color="00457E"/>
              <w:left w:val="single" w:sz="8" w:space="0" w:color="00457E"/>
              <w:bottom w:val="single" w:sz="4" w:space="0" w:color="00457E"/>
              <w:right w:val="single" w:sz="4" w:space="0" w:color="00457E"/>
            </w:tcBorders>
            <w:vAlign w:val="center"/>
          </w:tcPr>
          <w:p w14:paraId="3084D8B8" w14:textId="77777777" w:rsidR="00950947" w:rsidRDefault="00000000">
            <w:pPr>
              <w:ind w:right="-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All attendees were courteous to each other?</w:t>
            </w:r>
          </w:p>
        </w:tc>
        <w:tc>
          <w:tcPr>
            <w:tcW w:w="566" w:type="dxa"/>
            <w:tcBorders>
              <w:top w:val="single" w:sz="4" w:space="0" w:color="00457E"/>
              <w:left w:val="single" w:sz="4" w:space="0" w:color="00457E"/>
              <w:bottom w:val="single" w:sz="4" w:space="0" w:color="00457E"/>
              <w:right w:val="single" w:sz="4" w:space="0" w:color="00457E"/>
            </w:tcBorders>
          </w:tcPr>
          <w:p w14:paraId="737AE0B5" w14:textId="77777777" w:rsidR="00950947" w:rsidRDefault="00950947">
            <w:pPr>
              <w:rPr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00457E"/>
              <w:left w:val="single" w:sz="4" w:space="0" w:color="00457E"/>
              <w:bottom w:val="single" w:sz="4" w:space="0" w:color="00457E"/>
              <w:right w:val="single" w:sz="4" w:space="0" w:color="00457E"/>
            </w:tcBorders>
          </w:tcPr>
          <w:p w14:paraId="4C0B861A" w14:textId="77777777" w:rsidR="00950947" w:rsidRDefault="00950947">
            <w:pPr>
              <w:rPr>
                <w:sz w:val="22"/>
                <w:szCs w:val="22"/>
              </w:rPr>
            </w:pPr>
          </w:p>
        </w:tc>
      </w:tr>
      <w:tr w:rsidR="00950947" w14:paraId="1AE19C85" w14:textId="77777777">
        <w:trPr>
          <w:trHeight w:val="288"/>
        </w:trPr>
        <w:tc>
          <w:tcPr>
            <w:tcW w:w="7460" w:type="dxa"/>
            <w:tcBorders>
              <w:top w:val="single" w:sz="4" w:space="0" w:color="00457E"/>
              <w:left w:val="single" w:sz="8" w:space="0" w:color="00457E"/>
              <w:bottom w:val="single" w:sz="4" w:space="0" w:color="00457E"/>
              <w:right w:val="single" w:sz="4" w:space="0" w:color="00457E"/>
            </w:tcBorders>
            <w:vAlign w:val="center"/>
          </w:tcPr>
          <w:p w14:paraId="1BAFB025" w14:textId="77777777" w:rsidR="00950947" w:rsidRDefault="00000000">
            <w:pPr>
              <w:ind w:right="-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Executive Sessions were for one of 10 reasons per OML?</w:t>
            </w:r>
          </w:p>
        </w:tc>
        <w:tc>
          <w:tcPr>
            <w:tcW w:w="566" w:type="dxa"/>
            <w:tcBorders>
              <w:top w:val="single" w:sz="4" w:space="0" w:color="00457E"/>
              <w:left w:val="single" w:sz="4" w:space="0" w:color="00457E"/>
              <w:bottom w:val="single" w:sz="4" w:space="0" w:color="00457E"/>
              <w:right w:val="single" w:sz="4" w:space="0" w:color="00457E"/>
            </w:tcBorders>
          </w:tcPr>
          <w:p w14:paraId="3E053DE7" w14:textId="77777777" w:rsidR="00950947" w:rsidRDefault="00950947">
            <w:pPr>
              <w:rPr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00457E"/>
              <w:left w:val="single" w:sz="4" w:space="0" w:color="00457E"/>
              <w:bottom w:val="single" w:sz="4" w:space="0" w:color="00457E"/>
              <w:right w:val="single" w:sz="4" w:space="0" w:color="00457E"/>
            </w:tcBorders>
          </w:tcPr>
          <w:p w14:paraId="6A24A52D" w14:textId="77777777" w:rsidR="00950947" w:rsidRDefault="00950947">
            <w:pPr>
              <w:rPr>
                <w:sz w:val="22"/>
                <w:szCs w:val="22"/>
              </w:rPr>
            </w:pPr>
          </w:p>
        </w:tc>
      </w:tr>
    </w:tbl>
    <w:p w14:paraId="5C3E66BE" w14:textId="77777777" w:rsidR="00950947" w:rsidRDefault="00950947">
      <w:pPr>
        <w:rPr>
          <w:sz w:val="22"/>
          <w:szCs w:val="22"/>
        </w:rPr>
      </w:pPr>
    </w:p>
    <w:p w14:paraId="60F86B5A" w14:textId="77777777" w:rsidR="00950947" w:rsidRDefault="00000000">
      <w:pPr>
        <w:keepNext/>
        <w:rPr>
          <w:sz w:val="22"/>
          <w:szCs w:val="22"/>
        </w:rPr>
      </w:pPr>
      <w:r>
        <w:rPr>
          <w:sz w:val="22"/>
          <w:szCs w:val="22"/>
        </w:rPr>
        <w:t>Comments related to above including any action taken:</w:t>
      </w:r>
    </w:p>
    <w:p w14:paraId="353B3DDA" w14:textId="77777777" w:rsidR="00950947" w:rsidRDefault="00950947">
      <w:pPr>
        <w:keepNext/>
        <w:rPr>
          <w:sz w:val="22"/>
          <w:szCs w:val="22"/>
        </w:rPr>
      </w:pPr>
    </w:p>
    <w:p w14:paraId="3CC0AC16" w14:textId="77777777" w:rsidR="00950947" w:rsidRDefault="00000000">
      <w:pPr>
        <w:keepNext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Observer name and date: </w:t>
      </w:r>
    </w:p>
    <w:p w14:paraId="4696A44E" w14:textId="77777777" w:rsidR="00950947" w:rsidRDefault="00950947">
      <w:pPr>
        <w:rPr>
          <w:sz w:val="22"/>
          <w:szCs w:val="22"/>
        </w:rPr>
      </w:pPr>
    </w:p>
    <w:p w14:paraId="1C2A15C9" w14:textId="77777777" w:rsidR="00950947" w:rsidRDefault="00950947">
      <w:pPr>
        <w:rPr>
          <w:sz w:val="22"/>
          <w:szCs w:val="22"/>
        </w:rPr>
      </w:pPr>
    </w:p>
    <w:p w14:paraId="15928482" w14:textId="77777777" w:rsidR="00950947" w:rsidRDefault="0000000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Link to recording on </w:t>
      </w:r>
      <w:hyperlink r:id="rId8">
        <w:r>
          <w:rPr>
            <w:color w:val="467886"/>
            <w:sz w:val="22"/>
            <w:szCs w:val="22"/>
            <w:u w:val="single"/>
          </w:rPr>
          <w:t>The Local Seen</w:t>
        </w:r>
      </w:hyperlink>
      <w:r>
        <w:rPr>
          <w:sz w:val="22"/>
          <w:szCs w:val="22"/>
        </w:rPr>
        <w:t>, if available.</w:t>
      </w:r>
    </w:p>
    <w:p w14:paraId="30F22374" w14:textId="77777777" w:rsidR="009509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When the official minutes from this meeting have been approved, they will be available on the Town website at </w:t>
      </w:r>
      <w:hyperlink r:id="rId9">
        <w:r>
          <w:rPr>
            <w:color w:val="467886"/>
            <w:sz w:val="22"/>
            <w:szCs w:val="22"/>
            <w:u w:val="single"/>
          </w:rPr>
          <w:t>https://www.plymouth-ma.gov/agendacenter</w:t>
        </w:r>
      </w:hyperlink>
    </w:p>
    <w:p w14:paraId="5446E3C5" w14:textId="77777777" w:rsidR="00950947" w:rsidRDefault="00950947">
      <w:pPr>
        <w:rPr>
          <w:sz w:val="22"/>
          <w:szCs w:val="22"/>
        </w:rPr>
      </w:pPr>
    </w:p>
    <w:p w14:paraId="3E9CD31C" w14:textId="77777777" w:rsidR="00950947" w:rsidRDefault="00950947">
      <w:pPr>
        <w:ind w:left="360"/>
        <w:rPr>
          <w:sz w:val="22"/>
          <w:szCs w:val="22"/>
        </w:rPr>
      </w:pPr>
    </w:p>
    <w:p w14:paraId="215BAB25" w14:textId="77777777" w:rsidR="00950947" w:rsidRDefault="00950947">
      <w:pPr>
        <w:rPr>
          <w:sz w:val="22"/>
          <w:szCs w:val="22"/>
        </w:rPr>
      </w:pPr>
    </w:p>
    <w:sectPr w:rsidR="0095094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D768" w14:textId="77777777" w:rsidR="000E5291" w:rsidRDefault="000E5291">
      <w:pPr>
        <w:spacing w:after="0" w:line="240" w:lineRule="auto"/>
      </w:pPr>
      <w:r>
        <w:separator/>
      </w:r>
    </w:p>
  </w:endnote>
  <w:endnote w:type="continuationSeparator" w:id="0">
    <w:p w14:paraId="02FEC64A" w14:textId="77777777" w:rsidR="000E5291" w:rsidRDefault="000E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E6624D5E-82C9-4E34-B073-8A375B96442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3643C69D-1C70-4EB0-A3B0-BA4947FA7E72}"/>
    <w:embedBold r:id="rId3" w:fontKey="{05B74C85-0169-4E72-85B0-A0DED64955AE}"/>
    <w:embedItalic r:id="rId4" w:fontKey="{C7E6251C-D60B-42CE-8A0F-8D4E3FEE5678}"/>
  </w:font>
  <w:font w:name="Play">
    <w:charset w:val="00"/>
    <w:family w:val="auto"/>
    <w:pitch w:val="default"/>
    <w:embedRegular r:id="rId5" w:fontKey="{9933A2F4-C900-4D79-81CA-41B2ACBDB2C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65320D5C-D4C8-4D71-ABDB-6D778CCC8DB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ABB1" w14:textId="77777777" w:rsidR="0095094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66515">
      <w:rPr>
        <w:noProof/>
        <w:color w:val="000000"/>
      </w:rPr>
      <w:t>1</w:t>
    </w:r>
    <w:r>
      <w:rPr>
        <w:color w:val="000000"/>
      </w:rPr>
      <w:fldChar w:fldCharType="end"/>
    </w:r>
  </w:p>
  <w:p w14:paraId="0329557C" w14:textId="77777777" w:rsidR="0095094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2F4DCCA" wp14:editId="16C7036F">
          <wp:extent cx="1640459" cy="311342"/>
          <wp:effectExtent l="0" t="0" r="0" b="0"/>
          <wp:docPr id="361326156" name="image2.jpg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close 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0459" cy="3113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FC69" w14:textId="77777777" w:rsidR="000E5291" w:rsidRDefault="000E5291">
      <w:pPr>
        <w:spacing w:after="0" w:line="240" w:lineRule="auto"/>
      </w:pPr>
      <w:r>
        <w:separator/>
      </w:r>
    </w:p>
  </w:footnote>
  <w:footnote w:type="continuationSeparator" w:id="0">
    <w:p w14:paraId="1A49B268" w14:textId="77777777" w:rsidR="000E5291" w:rsidRDefault="000E5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943D" w14:textId="77777777" w:rsidR="00950947" w:rsidRDefault="00950947">
    <w:pPr>
      <w:jc w:val="right"/>
      <w:rPr>
        <w:sz w:val="22"/>
        <w:szCs w:val="22"/>
      </w:rPr>
    </w:pPr>
  </w:p>
  <w:tbl>
    <w:tblPr>
      <w:tblStyle w:val="a0"/>
      <w:tblW w:w="935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5"/>
      <w:gridCol w:w="4675"/>
    </w:tblGrid>
    <w:tr w:rsidR="00950947" w14:paraId="166C18F8" w14:textId="77777777">
      <w:tc>
        <w:tcPr>
          <w:tcW w:w="4675" w:type="dxa"/>
        </w:tcPr>
        <w:p w14:paraId="6E33A1C7" w14:textId="77777777" w:rsidR="00950947" w:rsidRDefault="00000000">
          <w:pPr>
            <w:rPr>
              <w:sz w:val="22"/>
              <w:szCs w:val="22"/>
            </w:rPr>
          </w:pPr>
          <w:r>
            <w:rPr>
              <w:sz w:val="28"/>
              <w:szCs w:val="28"/>
            </w:rPr>
            <w:t>Observer Corps Report</w:t>
          </w:r>
        </w:p>
      </w:tc>
      <w:tc>
        <w:tcPr>
          <w:tcW w:w="4675" w:type="dxa"/>
        </w:tcPr>
        <w:p w14:paraId="4DD24349" w14:textId="77777777" w:rsidR="00950947" w:rsidRDefault="00000000">
          <w:pPr>
            <w:jc w:val="right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223EBD92" wp14:editId="5BFB4E3A">
                <wp:extent cx="2082363" cy="397214"/>
                <wp:effectExtent l="0" t="0" r="0" b="0"/>
                <wp:docPr id="361326155" name="image1.jpg" descr="A close up of a logo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A close up of a logo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363" cy="39721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C06A694" w14:textId="77777777" w:rsidR="00950947" w:rsidRDefault="009509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A38EF"/>
    <w:multiLevelType w:val="multilevel"/>
    <w:tmpl w:val="0C36DD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-27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-19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-12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-5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1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9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16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91223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47"/>
    <w:rsid w:val="000E5291"/>
    <w:rsid w:val="00366515"/>
    <w:rsid w:val="006D01E8"/>
    <w:rsid w:val="00950947"/>
    <w:rsid w:val="00C5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16CFF"/>
  <w15:docId w15:val="{BCBEE187-B14B-429D-93F5-E60E6616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32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E8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32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832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E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79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9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300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EDA"/>
  </w:style>
  <w:style w:type="paragraph" w:styleId="Footer">
    <w:name w:val="footer"/>
    <w:basedOn w:val="Normal"/>
    <w:link w:val="FooterChar"/>
    <w:uiPriority w:val="99"/>
    <w:unhideWhenUsed/>
    <w:rsid w:val="0018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EDA"/>
  </w:style>
  <w:style w:type="table" w:styleId="TableGrid">
    <w:name w:val="Table Grid"/>
    <w:basedOn w:val="TableNormal"/>
    <w:uiPriority w:val="39"/>
    <w:rsid w:val="0018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D-GhKw6OnFswLeYGFCaRE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lymouth-ma.gov/agendacenter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hSfRO9qkwI3xQ+MqarpAjqx/qw==">CgMxLjAyDmgua3V4b2N5YWMycHR5OAByITFqbDFnUDNTMlJVT3BJbG8xNmlUU0l2VmVERXJoNkRrMw==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1179</Characters>
  <Application>Microsoft Office Word</Application>
  <DocSecurity>0</DocSecurity>
  <Lines>61</Lines>
  <Paragraphs>28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Vautrain</dc:creator>
  <cp:lastModifiedBy>Patti Anklam</cp:lastModifiedBy>
  <cp:revision>2</cp:revision>
  <dcterms:created xsi:type="dcterms:W3CDTF">2026-01-12T16:59:00Z</dcterms:created>
  <dcterms:modified xsi:type="dcterms:W3CDTF">2026-01-12T16:59:00Z</dcterms:modified>
</cp:coreProperties>
</file>